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187A" w14:textId="5A9A754C" w:rsidR="003E438B" w:rsidRPr="00684286" w:rsidRDefault="003E438B" w:rsidP="008268F8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 do </w:t>
      </w:r>
      <w:r w:rsidR="008268F8"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Zarządzenia Zarządu PTBS nr </w:t>
      </w:r>
      <w:r w:rsidR="008268F8">
        <w:rPr>
          <w:rFonts w:ascii="Arial Narrow" w:eastAsia="Times New Roman" w:hAnsi="Arial Narrow" w:cs="Times New Roman"/>
          <w:b/>
          <w:bCs/>
          <w:lang w:eastAsia="pl-PL"/>
        </w:rPr>
        <w:t>16</w:t>
      </w:r>
      <w:r w:rsidR="008268F8"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/2020 z dnia </w:t>
      </w:r>
      <w:r w:rsidR="008268F8">
        <w:rPr>
          <w:rFonts w:ascii="Arial Narrow" w:eastAsia="Times New Roman" w:hAnsi="Arial Narrow" w:cs="Times New Roman"/>
          <w:b/>
          <w:bCs/>
          <w:lang w:eastAsia="pl-PL"/>
        </w:rPr>
        <w:t>23 grudnia</w:t>
      </w:r>
      <w:r w:rsidR="008268F8" w:rsidRPr="00684286">
        <w:rPr>
          <w:rFonts w:ascii="Arial Narrow" w:eastAsia="Times New Roman" w:hAnsi="Arial Narrow" w:cs="Times New Roman"/>
          <w:b/>
          <w:bCs/>
          <w:lang w:eastAsia="pl-PL"/>
        </w:rPr>
        <w:t xml:space="preserve"> 2020 roku</w:t>
      </w:r>
    </w:p>
    <w:p w14:paraId="7372F774" w14:textId="77777777" w:rsidR="003E438B" w:rsidRDefault="003E438B" w:rsidP="0001329C"/>
    <w:p w14:paraId="710F35DC" w14:textId="0E5F274A" w:rsidR="0001329C" w:rsidRPr="00F0184C" w:rsidRDefault="00F0184C" w:rsidP="0001329C">
      <w:r>
        <w:t>………………………………………………………………………..</w:t>
      </w:r>
    </w:p>
    <w:p w14:paraId="6F922FE8" w14:textId="77777777" w:rsidR="00F0184C" w:rsidRPr="005454F2" w:rsidRDefault="0001329C" w:rsidP="0001329C">
      <w:pPr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/imię i nazwisko najemcy lokalu użytkowego oraz </w:t>
      </w:r>
    </w:p>
    <w:p w14:paraId="5644C234" w14:textId="77777777" w:rsidR="00F0184C" w:rsidRPr="005454F2" w:rsidRDefault="0001329C" w:rsidP="0001329C">
      <w:pPr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 nazwa/firma prowadzonej działalności/ </w:t>
      </w:r>
    </w:p>
    <w:p w14:paraId="26DB2686" w14:textId="77777777" w:rsidR="00F0184C" w:rsidRPr="005454F2" w:rsidRDefault="00F0184C" w:rsidP="0001329C">
      <w:pPr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 …………………………………………………………………..</w:t>
      </w:r>
    </w:p>
    <w:p w14:paraId="4061B028" w14:textId="77777777" w:rsidR="0001329C" w:rsidRPr="005454F2" w:rsidRDefault="0001329C" w:rsidP="0001329C">
      <w:pPr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/adres lokalu użytkowego/ </w:t>
      </w:r>
    </w:p>
    <w:p w14:paraId="7EAFC153" w14:textId="77777777" w:rsidR="0001329C" w:rsidRPr="005454F2" w:rsidRDefault="0001329C" w:rsidP="0001329C">
      <w:pPr>
        <w:rPr>
          <w:rFonts w:ascii="Arial Narrow" w:hAnsi="Arial Narrow"/>
        </w:rPr>
      </w:pPr>
      <w:r w:rsidRPr="005454F2">
        <w:rPr>
          <w:rFonts w:ascii="Arial Narrow" w:hAnsi="Arial Narrow"/>
        </w:rPr>
        <w:t xml:space="preserve"> </w:t>
      </w:r>
    </w:p>
    <w:p w14:paraId="37988257" w14:textId="350C62EF" w:rsidR="00F0184C" w:rsidRPr="005454F2" w:rsidRDefault="0001329C" w:rsidP="005B6920">
      <w:pPr>
        <w:spacing w:line="240" w:lineRule="auto"/>
        <w:ind w:left="142"/>
        <w:jc w:val="center"/>
        <w:rPr>
          <w:rFonts w:ascii="Arial Narrow" w:hAnsi="Arial Narrow"/>
          <w:b/>
          <w:bCs/>
        </w:rPr>
      </w:pPr>
      <w:r w:rsidRPr="005454F2">
        <w:rPr>
          <w:rFonts w:ascii="Arial Narrow" w:hAnsi="Arial Narrow"/>
          <w:b/>
          <w:bCs/>
        </w:rPr>
        <w:t>OŚWIADCZENIE</w:t>
      </w:r>
    </w:p>
    <w:p w14:paraId="70CD20BD" w14:textId="373C4D8B" w:rsidR="00F0184C" w:rsidRPr="005454F2" w:rsidRDefault="0001329C" w:rsidP="005B6920">
      <w:pPr>
        <w:spacing w:line="240" w:lineRule="auto"/>
        <w:jc w:val="center"/>
        <w:rPr>
          <w:rFonts w:ascii="Arial Narrow" w:hAnsi="Arial Narrow"/>
          <w:b/>
          <w:bCs/>
        </w:rPr>
      </w:pPr>
      <w:r w:rsidRPr="005454F2">
        <w:rPr>
          <w:rFonts w:ascii="Arial Narrow" w:hAnsi="Arial Narrow"/>
          <w:b/>
          <w:bCs/>
        </w:rPr>
        <w:t xml:space="preserve">NAJEMCY DOTYCZĄCE WNIOSKU O </w:t>
      </w:r>
      <w:r w:rsidR="00F0184C" w:rsidRPr="005454F2">
        <w:rPr>
          <w:rFonts w:ascii="Arial Narrow" w:hAnsi="Arial Narrow"/>
          <w:b/>
          <w:bCs/>
        </w:rPr>
        <w:t>ZMIANĘ WARUNKÓW PŁATNOŚCI ZA NAJEM LOKALU UŻYTKOWEGO</w:t>
      </w:r>
    </w:p>
    <w:p w14:paraId="3BE577A3" w14:textId="55064022" w:rsidR="00FE23F4" w:rsidRDefault="0001329C" w:rsidP="009D5303">
      <w:pPr>
        <w:jc w:val="both"/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Ja niżej podpisany, w związku ze złożeniem do spółki Poznańskie Towarzystwo Budownictwa Społecznego sp. z o.o. z siedzibą w Poznaniu (dalej także „PTBS”) w dniu _________________________   wniosku o  zmianę </w:t>
      </w:r>
      <w:r w:rsidR="00F0184C" w:rsidRPr="005454F2">
        <w:rPr>
          <w:rFonts w:ascii="Arial Narrow" w:hAnsi="Arial Narrow"/>
          <w:sz w:val="24"/>
          <w:szCs w:val="24"/>
        </w:rPr>
        <w:t xml:space="preserve">warunków </w:t>
      </w:r>
      <w:r w:rsidRPr="005454F2">
        <w:rPr>
          <w:rFonts w:ascii="Arial Narrow" w:hAnsi="Arial Narrow"/>
          <w:sz w:val="24"/>
          <w:szCs w:val="24"/>
        </w:rPr>
        <w:t xml:space="preserve">płatności czynszu najmu lokalu użytkowego PTBS położonego w Poznaniu przy ul. ___________________________________ za </w:t>
      </w:r>
      <w:r w:rsidR="00354B88">
        <w:rPr>
          <w:rFonts w:ascii="Arial Narrow" w:hAnsi="Arial Narrow"/>
          <w:sz w:val="24"/>
          <w:szCs w:val="24"/>
        </w:rPr>
        <w:t>okres 17.10.2020 – 31.12.</w:t>
      </w:r>
      <w:r w:rsidRPr="005454F2">
        <w:rPr>
          <w:rFonts w:ascii="Arial Narrow" w:hAnsi="Arial Narrow"/>
          <w:sz w:val="24"/>
          <w:szCs w:val="24"/>
        </w:rPr>
        <w:t xml:space="preserve">2020 roku, niniejszym oświadczam, iż w związku z </w:t>
      </w:r>
      <w:r w:rsidR="00354B88">
        <w:rPr>
          <w:rFonts w:ascii="Arial Narrow" w:hAnsi="Arial Narrow"/>
          <w:sz w:val="24"/>
          <w:szCs w:val="24"/>
        </w:rPr>
        <w:t>wprowadzonymi obostrzeniami</w:t>
      </w:r>
      <w:r w:rsidRPr="005454F2">
        <w:rPr>
          <w:rFonts w:ascii="Arial Narrow" w:hAnsi="Arial Narrow"/>
          <w:sz w:val="24"/>
          <w:szCs w:val="24"/>
        </w:rPr>
        <w:t xml:space="preserve"> związanym</w:t>
      </w:r>
      <w:r w:rsidR="00354B88">
        <w:rPr>
          <w:rFonts w:ascii="Arial Narrow" w:hAnsi="Arial Narrow"/>
          <w:sz w:val="24"/>
          <w:szCs w:val="24"/>
        </w:rPr>
        <w:t>i</w:t>
      </w:r>
      <w:r w:rsidRPr="005454F2">
        <w:rPr>
          <w:rFonts w:ascii="Arial Narrow" w:hAnsi="Arial Narrow"/>
          <w:sz w:val="24"/>
          <w:szCs w:val="24"/>
        </w:rPr>
        <w:t xml:space="preserve"> z rozprzestrzenianiem się</w:t>
      </w:r>
      <w:r w:rsidR="009D5303">
        <w:rPr>
          <w:rFonts w:ascii="Arial Narrow" w:hAnsi="Arial Narrow"/>
          <w:sz w:val="24"/>
          <w:szCs w:val="24"/>
        </w:rPr>
        <w:t xml:space="preserve"> wirusa</w:t>
      </w:r>
      <w:r w:rsidRPr="005454F2">
        <w:rPr>
          <w:rFonts w:ascii="Arial Narrow" w:hAnsi="Arial Narrow"/>
          <w:sz w:val="24"/>
          <w:szCs w:val="24"/>
        </w:rPr>
        <w:t xml:space="preserve"> COVID -19</w:t>
      </w:r>
      <w:r w:rsidR="005564C8">
        <w:rPr>
          <w:rFonts w:ascii="Arial Narrow" w:hAnsi="Arial Narrow"/>
          <w:sz w:val="24"/>
          <w:szCs w:val="24"/>
        </w:rPr>
        <w:t xml:space="preserve">, </w:t>
      </w:r>
      <w:r w:rsidRPr="005454F2">
        <w:rPr>
          <w:rFonts w:ascii="Arial Narrow" w:hAnsi="Arial Narrow"/>
          <w:sz w:val="24"/>
          <w:szCs w:val="24"/>
        </w:rPr>
        <w:t xml:space="preserve">wpływy z prowadzonej przeze mnie działalności gospodarczej zostały ograniczone, co uniemożliwia mi regulowanie bieżących należności czynszowych w  wysokości wynikającej z zawartej z PTBS umowy oraz prowadzenie działalności gospodarczej w dotychczasowym zakresie, zgodnie z informacją wskazaną we wniosku z dnia ________________________________.   </w:t>
      </w:r>
    </w:p>
    <w:p w14:paraId="37C1D4ED" w14:textId="77777777" w:rsidR="00FE23F4" w:rsidRDefault="0001329C" w:rsidP="009D5303">
      <w:pPr>
        <w:jc w:val="both"/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Oświadczam jednocześnie, iż mam świadomość konsekwencji prawnych związanych ze złożeniem nieprawdziwego oświadczenia woli, mogących rodzić odpowiedzialność karną przewidzianą odpowiednimi przepisami prawa.  </w:t>
      </w:r>
    </w:p>
    <w:p w14:paraId="086DEA66" w14:textId="6D2B78AF" w:rsidR="0001329C" w:rsidRDefault="0001329C" w:rsidP="009D5303">
      <w:pPr>
        <w:jc w:val="both"/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Zobowiązuję się ponadto, po ustaniu zagrożenia epidemiologicznego spowodowanego rozprzestrzenianiem się COVID -19, na żądanie PTBS, udokumentować okoliczności potwierdzone  w niniejszym wniosku i przyjmuję do wiadomości, iż w razie potwierdzenia we wniosku nieprawdziwych danych wszelkie </w:t>
      </w:r>
      <w:r w:rsidR="00F0184C" w:rsidRPr="005454F2">
        <w:rPr>
          <w:rFonts w:ascii="Arial Narrow" w:hAnsi="Arial Narrow"/>
          <w:sz w:val="24"/>
          <w:szCs w:val="24"/>
        </w:rPr>
        <w:t>umorzone</w:t>
      </w:r>
      <w:r w:rsidRPr="005454F2">
        <w:rPr>
          <w:rFonts w:ascii="Arial Narrow" w:hAnsi="Arial Narrow"/>
          <w:sz w:val="24"/>
          <w:szCs w:val="24"/>
        </w:rPr>
        <w:t xml:space="preserve"> płatności będą natychmiast wymagalne wraz z ustawowymi z odsetkami za opóźnienie w płatności.  </w:t>
      </w:r>
    </w:p>
    <w:p w14:paraId="46C10F23" w14:textId="776E91FF" w:rsidR="009D5303" w:rsidRDefault="009D5303" w:rsidP="009D5303">
      <w:pPr>
        <w:jc w:val="both"/>
        <w:rPr>
          <w:rFonts w:ascii="Arial Narrow" w:hAnsi="Arial Narrow"/>
          <w:sz w:val="24"/>
          <w:szCs w:val="24"/>
        </w:rPr>
      </w:pPr>
    </w:p>
    <w:p w14:paraId="67E3CD22" w14:textId="77777777" w:rsidR="009D5303" w:rsidRPr="005454F2" w:rsidRDefault="009D5303" w:rsidP="005B6920">
      <w:pPr>
        <w:jc w:val="both"/>
        <w:rPr>
          <w:rFonts w:ascii="Arial Narrow" w:hAnsi="Arial Narrow"/>
          <w:sz w:val="24"/>
          <w:szCs w:val="24"/>
        </w:rPr>
      </w:pPr>
    </w:p>
    <w:p w14:paraId="7BC608B8" w14:textId="77777777" w:rsidR="0001329C" w:rsidRPr="005454F2" w:rsidRDefault="0001329C" w:rsidP="0001329C">
      <w:pPr>
        <w:rPr>
          <w:rFonts w:ascii="Arial Narrow" w:hAnsi="Arial Narrow"/>
          <w:sz w:val="24"/>
          <w:szCs w:val="24"/>
        </w:rPr>
      </w:pPr>
      <w:r w:rsidRPr="005454F2">
        <w:rPr>
          <w:rFonts w:ascii="Arial Narrow" w:hAnsi="Arial Narrow"/>
          <w:sz w:val="24"/>
          <w:szCs w:val="24"/>
        </w:rPr>
        <w:t xml:space="preserve"> </w:t>
      </w:r>
    </w:p>
    <w:p w14:paraId="7749677D" w14:textId="77777777" w:rsidR="0001329C" w:rsidRPr="005454F2" w:rsidRDefault="0001329C" w:rsidP="00F0184C">
      <w:pPr>
        <w:ind w:left="5664" w:firstLine="708"/>
        <w:rPr>
          <w:rFonts w:ascii="Arial Narrow" w:hAnsi="Arial Narrow"/>
        </w:rPr>
      </w:pPr>
      <w:r w:rsidRPr="005454F2">
        <w:rPr>
          <w:rFonts w:ascii="Arial Narrow" w:hAnsi="Arial Narrow"/>
        </w:rPr>
        <w:t xml:space="preserve">____________________ </w:t>
      </w:r>
    </w:p>
    <w:p w14:paraId="580DE96B" w14:textId="5D0AD940" w:rsidR="009D5303" w:rsidRDefault="0001329C" w:rsidP="003E438B">
      <w:pPr>
        <w:ind w:left="6372"/>
        <w:rPr>
          <w:rFonts w:ascii="Arial Narrow" w:hAnsi="Arial Narrow"/>
          <w:sz w:val="20"/>
          <w:szCs w:val="20"/>
        </w:rPr>
      </w:pPr>
      <w:r w:rsidRPr="005454F2">
        <w:rPr>
          <w:rFonts w:ascii="Arial Narrow" w:hAnsi="Arial Narrow"/>
          <w:sz w:val="20"/>
          <w:szCs w:val="20"/>
        </w:rPr>
        <w:t xml:space="preserve">/miejscowość i data oraz podpis osoby składającej oświadczenie/  </w:t>
      </w:r>
    </w:p>
    <w:p w14:paraId="5A8DCFA6" w14:textId="6BD74119" w:rsidR="009F0BD9" w:rsidRPr="005454F2" w:rsidRDefault="009F0BD9">
      <w:pPr>
        <w:rPr>
          <w:rFonts w:ascii="Arial Narrow" w:hAnsi="Arial Narrow"/>
        </w:rPr>
      </w:pPr>
    </w:p>
    <w:sectPr w:rsidR="009F0BD9" w:rsidRPr="0054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9C"/>
    <w:rsid w:val="0001329C"/>
    <w:rsid w:val="0002563A"/>
    <w:rsid w:val="000B2091"/>
    <w:rsid w:val="00332309"/>
    <w:rsid w:val="00354B88"/>
    <w:rsid w:val="003A0069"/>
    <w:rsid w:val="003A5530"/>
    <w:rsid w:val="003E438B"/>
    <w:rsid w:val="005454F2"/>
    <w:rsid w:val="005564C8"/>
    <w:rsid w:val="005A1F23"/>
    <w:rsid w:val="005B6920"/>
    <w:rsid w:val="006D520F"/>
    <w:rsid w:val="008268F8"/>
    <w:rsid w:val="009D5303"/>
    <w:rsid w:val="009F0BD9"/>
    <w:rsid w:val="00E13A54"/>
    <w:rsid w:val="00F0184C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E7C"/>
  <w15:chartTrackingRefBased/>
  <w15:docId w15:val="{12B95148-C40F-44D4-9AFE-9B9FDA6C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894D-212E-4663-98B3-E3CEC5D2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Maria Łysakowska</cp:lastModifiedBy>
  <cp:revision>4</cp:revision>
  <cp:lastPrinted>2020-12-22T14:00:00Z</cp:lastPrinted>
  <dcterms:created xsi:type="dcterms:W3CDTF">2020-12-02T13:35:00Z</dcterms:created>
  <dcterms:modified xsi:type="dcterms:W3CDTF">2020-12-22T14:01:00Z</dcterms:modified>
</cp:coreProperties>
</file>